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AAF" w:rsidRPr="00C245C2" w:rsidRDefault="00EC3AAF" w:rsidP="00C245C2">
      <w:pPr>
        <w:tabs>
          <w:tab w:val="left" w:pos="6379"/>
        </w:tabs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C245C2">
        <w:rPr>
          <w:rFonts w:ascii="Times New Roman" w:eastAsia="Times New Roman" w:hAnsi="Times New Roman"/>
          <w:b/>
          <w:i/>
          <w:sz w:val="24"/>
          <w:szCs w:val="24"/>
        </w:rPr>
        <w:t>Приложение № 5</w:t>
      </w:r>
    </w:p>
    <w:p w:rsidR="00EC3AAF" w:rsidRPr="009A5584" w:rsidRDefault="00EC3AAF" w:rsidP="00EC3AAF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EC3AAF" w:rsidRDefault="00EC3AAF" w:rsidP="00EC3A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Pr="00125F12">
        <w:rPr>
          <w:rFonts w:ascii="Times New Roman" w:eastAsia="Times New Roman" w:hAnsi="Times New Roman"/>
          <w:b/>
          <w:sz w:val="24"/>
          <w:szCs w:val="24"/>
        </w:rPr>
        <w:t>„</w:t>
      </w:r>
      <w:r w:rsidRPr="002E4BB5">
        <w:rPr>
          <w:rFonts w:ascii="Times New Roman" w:hAnsi="Times New Roman"/>
          <w:b/>
          <w:sz w:val="24"/>
          <w:szCs w:val="24"/>
        </w:rPr>
        <w:t>Обслу</w:t>
      </w:r>
      <w:r>
        <w:rPr>
          <w:rFonts w:ascii="Times New Roman" w:hAnsi="Times New Roman"/>
          <w:b/>
          <w:sz w:val="24"/>
          <w:szCs w:val="24"/>
        </w:rPr>
        <w:t>жване на персонала на РЗОК- София област</w:t>
      </w:r>
      <w:r w:rsidRPr="002E4BB5">
        <w:rPr>
          <w:rFonts w:ascii="Times New Roman" w:hAnsi="Times New Roman"/>
          <w:b/>
          <w:sz w:val="24"/>
          <w:szCs w:val="24"/>
        </w:rPr>
        <w:t xml:space="preserve"> от служба по трудова медицина</w:t>
      </w:r>
      <w:r w:rsidRPr="00125F12">
        <w:rPr>
          <w:rFonts w:ascii="Times New Roman" w:eastAsia="Times New Roman" w:hAnsi="Times New Roman"/>
          <w:b/>
          <w:sz w:val="24"/>
          <w:szCs w:val="24"/>
        </w:rPr>
        <w:t>“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EC3AAF" w:rsidRPr="009A5584" w:rsidRDefault="00EC3AAF" w:rsidP="00EC3AAF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EC3AAF" w:rsidRDefault="00EC3AAF" w:rsidP="00EC3AAF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EC3AAF" w:rsidRPr="006F4E88" w:rsidRDefault="00EC3AAF" w:rsidP="00EC3AAF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EC3AAF" w:rsidRDefault="00EC3AAF" w:rsidP="00EC3AAF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1. По т. 2.1.1. и т. 2.1.2.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C3AAF" w:rsidRDefault="00EC3AAF" w:rsidP="00EC3AA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 xml:space="preserve">Декларирам, че представляваната от мен Служба по трудова медицина е 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>25, ал.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 xml:space="preserve">3, т. 2 от ЗЗБУТ за обслужване на работещи на </w:t>
      </w:r>
      <w:r w:rsidRPr="00141598">
        <w:rPr>
          <w:rFonts w:ascii="Times New Roman" w:eastAsia="SimSun" w:hAnsi="Times New Roman"/>
          <w:sz w:val="24"/>
          <w:szCs w:val="24"/>
          <w:lang w:eastAsia="bg-BG"/>
        </w:rPr>
        <w:t>територията на гр. София</w:t>
      </w: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и 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>е регистрирана в МЗ, съгласно чл. 25в, ал.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>1 от ЗЗБУТ, в съответствие с изискванията на чл.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>25б от ЗЗБУТ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C3AAF" w:rsidRDefault="00EC3AAF" w:rsidP="00EC3AA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Вид и номер на документа за регистрация в МЗ: ………………………………………….</w:t>
      </w:r>
    </w:p>
    <w:p w:rsidR="00EC3AAF" w:rsidRDefault="00EC3AAF" w:rsidP="00EC3AAF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8E279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2.1.3.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C3AAF" w:rsidRDefault="00EC3AAF" w:rsidP="00EC3AAF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 представляваната от мен Служба по трудова медицина е</w:t>
      </w: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SimSun" w:hAnsi="Times New Roman"/>
          <w:sz w:val="24"/>
          <w:szCs w:val="24"/>
          <w:lang w:eastAsia="bg-BG"/>
        </w:rPr>
        <w:t>регистрирана,</w:t>
      </w:r>
      <w:r w:rsidRPr="00944A1E">
        <w:rPr>
          <w:rFonts w:ascii="Times New Roman" w:eastAsia="SimSun" w:hAnsi="Times New Roman"/>
          <w:sz w:val="24"/>
          <w:szCs w:val="24"/>
          <w:lang w:eastAsia="bg-BG"/>
        </w:rPr>
        <w:t xml:space="preserve"> като администратор на лични данни от Комисията за защита на личните данни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   Вид и номер на документа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удостоверяващ, вписването в регистъра на администраторите на лични данни и водените от тях регистри: ………………………….</w:t>
      </w: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C3AAF" w:rsidRDefault="00EC3AAF" w:rsidP="00EC3AAF">
      <w:pPr>
        <w:spacing w:after="0" w:line="240" w:lineRule="auto"/>
        <w:ind w:firstLine="708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 w:rsidRPr="00EC3AAF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6D2A90">
        <w:rPr>
          <w:rFonts w:ascii="Times New Roman" w:eastAsia="SimSun" w:hAnsi="Times New Roman"/>
          <w:b/>
          <w:sz w:val="24"/>
          <w:szCs w:val="24"/>
          <w:lang w:eastAsia="bg-BG"/>
        </w:rPr>
        <w:t>По т. 2.2.1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CF432E" w:rsidRPr="00123611" w:rsidRDefault="00CF432E" w:rsidP="00CF432E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EC3AAF" w:rsidRPr="00141598" w:rsidRDefault="00CF432E" w:rsidP="00EC3AAF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Заявявам</w:t>
      </w:r>
      <w:r w:rsidR="00EC3AAF">
        <w:rPr>
          <w:rFonts w:ascii="Times New Roman" w:hAnsi="Times New Roman"/>
          <w:sz w:val="24"/>
          <w:szCs w:val="24"/>
        </w:rPr>
        <w:t xml:space="preserve">, че представляваната от мен Служба по трудова медицина </w:t>
      </w:r>
      <w:r w:rsidR="00EC3AAF" w:rsidRPr="00141598">
        <w:rPr>
          <w:rFonts w:ascii="Times New Roman" w:eastAsia="Times New Roman" w:hAnsi="Times New Roman"/>
          <w:noProof/>
          <w:sz w:val="24"/>
          <w:szCs w:val="24"/>
          <w:lang w:val="ru-RU" w:eastAsia="bg-BG"/>
        </w:rPr>
        <w:t xml:space="preserve">има на разположение минимум 1 (едно) лечебно заведение на територията на гр. София разполагащо с необходимите кабинет/и и лаборатория/и за извършване на медицинските прегледи и изследвания по т. 2. от раздел </w:t>
      </w:r>
      <w:r w:rsidR="00EC3AAF" w:rsidRPr="00141598">
        <w:rPr>
          <w:rFonts w:ascii="Times New Roman" w:eastAsia="Times New Roman" w:hAnsi="Times New Roman"/>
          <w:noProof/>
          <w:sz w:val="24"/>
          <w:szCs w:val="24"/>
          <w:lang w:eastAsia="bg-BG"/>
        </w:rPr>
        <w:t>II от техническите изисквания и указания за офериране.</w:t>
      </w:r>
    </w:p>
    <w:p w:rsidR="00CF432E" w:rsidRDefault="00CF432E" w:rsidP="00CF432E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Декларирам, че имам на разположение лечебно заведение с наименование ……………………………………., намиращо се на адрес: ………………………………… </w:t>
      </w:r>
    </w:p>
    <w:p w:rsidR="00CF432E" w:rsidRDefault="00CF432E" w:rsidP="00CF432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Номер на</w:t>
      </w:r>
      <w:r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C3AAF" w:rsidRPr="00123611" w:rsidRDefault="00EC3AAF" w:rsidP="00EC3AAF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lastRenderedPageBreak/>
        <w:t xml:space="preserve">            </w:t>
      </w:r>
      <w:r w:rsidR="00CF432E">
        <w:rPr>
          <w:rFonts w:ascii="Times New Roman" w:eastAsia="SimSun" w:hAnsi="Times New Roman"/>
          <w:b/>
          <w:sz w:val="24"/>
          <w:szCs w:val="24"/>
          <w:lang w:eastAsia="bg-BG"/>
        </w:rPr>
        <w:t>4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6D2A90">
        <w:rPr>
          <w:rFonts w:ascii="Times New Roman" w:eastAsia="SimSun" w:hAnsi="Times New Roman"/>
          <w:b/>
          <w:sz w:val="24"/>
          <w:szCs w:val="24"/>
          <w:lang w:eastAsia="bg-BG"/>
        </w:rPr>
        <w:t>По т. 2.2.2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EC3AAF" w:rsidRPr="00123611" w:rsidRDefault="00EC3AAF" w:rsidP="00EC3A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EC3AAF" w:rsidRPr="00123611" w:rsidRDefault="00EC3AAF" w:rsidP="00EC3A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EC3AAF" w:rsidRPr="00123611" w:rsidTr="00AF4E0F">
        <w:tc>
          <w:tcPr>
            <w:tcW w:w="468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3827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EC3AAF" w:rsidRPr="00123611" w:rsidTr="00AF4E0F">
        <w:tc>
          <w:tcPr>
            <w:tcW w:w="468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3AAF" w:rsidRPr="00123611" w:rsidTr="00AF4E0F">
        <w:tc>
          <w:tcPr>
            <w:tcW w:w="468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3AAF" w:rsidRPr="00123611" w:rsidTr="00AF4E0F">
        <w:tc>
          <w:tcPr>
            <w:tcW w:w="468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EC3AAF" w:rsidRPr="00123611" w:rsidRDefault="00EC3AAF" w:rsidP="00AF4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="00CF432E" w:rsidRPr="006D2A90">
        <w:rPr>
          <w:rFonts w:ascii="Times New Roman" w:eastAsia="SimSun" w:hAnsi="Times New Roman"/>
          <w:b/>
          <w:sz w:val="24"/>
          <w:szCs w:val="24"/>
          <w:lang w:eastAsia="bg-BG"/>
        </w:rPr>
        <w:t>5</w:t>
      </w:r>
      <w:r w:rsidRPr="006D2A90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Pr="006D2A90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6D2A90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 w:rsidR="006D2A90" w:rsidRPr="006D2A90"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Pr="006D2A90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от раздел III на Техническите изисквания и указания за офериране:</w:t>
      </w: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E20F4B" w:rsidRDefault="00E20F4B" w:rsidP="00E20F4B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C3AAF" w:rsidRPr="00992106" w:rsidRDefault="00EC3AAF" w:rsidP="00EC3AAF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EC3AAF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C3AAF" w:rsidRPr="00123611" w:rsidRDefault="00EC3AAF" w:rsidP="00EC3AAF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EC3AAF" w:rsidRPr="005A76DA" w:rsidRDefault="00EC3AAF" w:rsidP="00EC3AA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EC3AAF" w:rsidRPr="005A76DA" w:rsidRDefault="00EC3AAF" w:rsidP="00EC3A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EC3AAF" w:rsidRPr="005A76DA" w:rsidRDefault="00EC3AAF" w:rsidP="00EC3AA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EC3AAF" w:rsidRPr="005A76DA" w:rsidRDefault="00EC3AAF" w:rsidP="00EC3AA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EC3AAF" w:rsidRPr="0063104A" w:rsidRDefault="00EC3AAF" w:rsidP="00EC3AAF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CC5E15" w:rsidRDefault="00CC5E15"/>
    <w:sectPr w:rsidR="00CC5E15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AF"/>
    <w:rsid w:val="00141598"/>
    <w:rsid w:val="001B6720"/>
    <w:rsid w:val="00352A22"/>
    <w:rsid w:val="003C4C14"/>
    <w:rsid w:val="005970F7"/>
    <w:rsid w:val="006D2A90"/>
    <w:rsid w:val="009E1C3D"/>
    <w:rsid w:val="00A80F71"/>
    <w:rsid w:val="00B8371A"/>
    <w:rsid w:val="00C151D9"/>
    <w:rsid w:val="00C245C2"/>
    <w:rsid w:val="00CC5E15"/>
    <w:rsid w:val="00CF432E"/>
    <w:rsid w:val="00E20F4B"/>
    <w:rsid w:val="00E32377"/>
    <w:rsid w:val="00EC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D085B8A-63B6-402A-A075-3F157C35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A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C3AAF"/>
    <w:pPr>
      <w:suppressAutoHyphens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5C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4</cp:revision>
  <cp:lastPrinted>2017-10-12T11:44:00Z</cp:lastPrinted>
  <dcterms:created xsi:type="dcterms:W3CDTF">2017-08-29T06:49:00Z</dcterms:created>
  <dcterms:modified xsi:type="dcterms:W3CDTF">2017-10-12T11:45:00Z</dcterms:modified>
</cp:coreProperties>
</file>